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69" w:rsidRDefault="00A75769" w:rsidP="00A757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C95E2" wp14:editId="5E1EEE4B">
                <wp:simplePos x="0" y="0"/>
                <wp:positionH relativeFrom="margin">
                  <wp:align>left</wp:align>
                </wp:positionH>
                <wp:positionV relativeFrom="paragraph">
                  <wp:posOffset>4554855</wp:posOffset>
                </wp:positionV>
                <wp:extent cx="2774731" cy="1450427"/>
                <wp:effectExtent l="95250" t="57150" r="121285" b="130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1450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Computing</w:t>
                            </w:r>
                            <w:r w:rsidRPr="00B114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are cryptographers.</w:t>
                            </w:r>
                          </w:p>
                          <w:p w:rsidR="00A75769" w:rsidRPr="00B1140A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1140A">
                              <w:rPr>
                                <w:rFonts w:ascii="Comic Sans MS" w:hAnsi="Comic Sans MS"/>
                                <w:sz w:val="20"/>
                              </w:rPr>
                              <w:t>Communication through cryptography, explain and solve problems within programmes using debugging skills.</w:t>
                            </w:r>
                          </w:p>
                          <w:p w:rsidR="00A75769" w:rsidRPr="00B1140A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1140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Encrypt and decrypt messages in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simple cyphers.</w:t>
                            </w:r>
                          </w:p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75769" w:rsidRPr="00AF0A9D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0A9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A75769" w:rsidRPr="007646B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C95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58.65pt;width:218.5pt;height:114.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" fillcolor="window" strokecolor="yellow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Computing</w:t>
                      </w:r>
                      <w:r w:rsidRPr="00B114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are cryptographers.</w:t>
                      </w:r>
                    </w:p>
                    <w:p w:rsidR="00A75769" w:rsidRPr="00B1140A" w:rsidRDefault="00A75769" w:rsidP="00A7576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1140A">
                        <w:rPr>
                          <w:rFonts w:ascii="Comic Sans MS" w:hAnsi="Comic Sans MS"/>
                          <w:sz w:val="20"/>
                        </w:rPr>
                        <w:t>Communication through cryptography, explain and solve problems within programmes using debugging skills.</w:t>
                      </w:r>
                    </w:p>
                    <w:p w:rsidR="00A75769" w:rsidRPr="00B1140A" w:rsidRDefault="00A75769" w:rsidP="00A757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1140A">
                        <w:rPr>
                          <w:rFonts w:ascii="Comic Sans MS" w:hAnsi="Comic Sans MS"/>
                          <w:sz w:val="20"/>
                        </w:rPr>
                        <w:t xml:space="preserve">Encrypt and decrypt messages in </w:t>
                      </w:r>
                      <w:r>
                        <w:rPr>
                          <w:rFonts w:ascii="Comic Sans MS" w:hAnsi="Comic Sans MS"/>
                        </w:rPr>
                        <w:t>simple cyphers.</w:t>
                      </w:r>
                    </w:p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75769" w:rsidRPr="00AF0A9D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F0A9D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bookmarkEnd w:id="1"/>
                    <w:p w:rsidR="00A75769" w:rsidRPr="007646B7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EB5BC" wp14:editId="6B2EACE9">
                <wp:simplePos x="0" y="0"/>
                <wp:positionH relativeFrom="margin">
                  <wp:align>left</wp:align>
                </wp:positionH>
                <wp:positionV relativeFrom="paragraph">
                  <wp:posOffset>2820670</wp:posOffset>
                </wp:positionV>
                <wp:extent cx="2774315" cy="1450340"/>
                <wp:effectExtent l="95250" t="57150" r="121285" b="130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45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C188A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5068">
                              <w:rPr>
                                <w:rFonts w:ascii="Comic Sans MS" w:hAnsi="Comic Sans MS"/>
                                <w:b/>
                              </w:rPr>
                              <w:t>Art/DT</w:t>
                            </w:r>
                          </w:p>
                          <w:p w:rsidR="00A75769" w:rsidRPr="00AD4137" w:rsidRDefault="00A75769" w:rsidP="00A757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4137">
                              <w:rPr>
                                <w:rFonts w:ascii="Comic Sans MS" w:hAnsi="Comic Sans MS"/>
                              </w:rPr>
                              <w:t>Mayan Masks looking at examples from history to recreate own using a range of media.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D4137">
                              <w:rPr>
                                <w:rFonts w:ascii="Comic Sans MS" w:hAnsi="Comic Sans MS"/>
                              </w:rPr>
                              <w:t>Mayan Temples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artefacts- Art sculpture of a temple and artefacts.</w:t>
                            </w:r>
                          </w:p>
                          <w:p w:rsidR="00A75769" w:rsidRPr="00405068" w:rsidRDefault="00A75769" w:rsidP="00A75769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405068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75769" w:rsidRPr="00405068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EB5BC" id="Text Box 14" o:spid="_x0000_s1027" type="#_x0000_t202" style="position:absolute;margin-left:0;margin-top:222.1pt;width:218.45pt;height:114.2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" fillcolor="window" strokecolor="#fc188a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05068">
                        <w:rPr>
                          <w:rFonts w:ascii="Comic Sans MS" w:hAnsi="Comic Sans MS"/>
                          <w:b/>
                        </w:rPr>
                        <w:t>Art/DT</w:t>
                      </w:r>
                    </w:p>
                    <w:p w:rsidR="00A75769" w:rsidRPr="00AD4137" w:rsidRDefault="00A75769" w:rsidP="00A75769">
                      <w:pPr>
                        <w:rPr>
                          <w:rFonts w:ascii="Comic Sans MS" w:hAnsi="Comic Sans MS"/>
                        </w:rPr>
                      </w:pPr>
                      <w:r w:rsidRPr="00AD4137">
                        <w:rPr>
                          <w:rFonts w:ascii="Comic Sans MS" w:hAnsi="Comic Sans MS"/>
                        </w:rPr>
                        <w:t>Mayan Masks looking at examples from history to recreate own using a range of media.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D4137">
                        <w:rPr>
                          <w:rFonts w:ascii="Comic Sans MS" w:hAnsi="Comic Sans MS"/>
                        </w:rPr>
                        <w:t>Mayan Temples</w:t>
                      </w:r>
                      <w:r>
                        <w:rPr>
                          <w:rFonts w:ascii="Comic Sans MS" w:hAnsi="Comic Sans MS"/>
                        </w:rPr>
                        <w:t xml:space="preserve"> and artefacts- Art sculpture of a temple and artefacts.</w:t>
                      </w:r>
                    </w:p>
                    <w:p w:rsidR="00A75769" w:rsidRPr="00405068" w:rsidRDefault="00A75769" w:rsidP="00A75769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405068"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 xml:space="preserve"> </w:t>
                      </w:r>
                    </w:p>
                    <w:p w:rsidR="00A75769" w:rsidRPr="00405068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93D2B" wp14:editId="618C4554">
                <wp:simplePos x="0" y="0"/>
                <wp:positionH relativeFrom="margin">
                  <wp:align>left</wp:align>
                </wp:positionH>
                <wp:positionV relativeFrom="paragraph">
                  <wp:posOffset>1196340</wp:posOffset>
                </wp:positionV>
                <wp:extent cx="2774731" cy="1450427"/>
                <wp:effectExtent l="95250" t="57150" r="121285" b="130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1450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Geography</w:t>
                            </w:r>
                          </w:p>
                          <w:p w:rsidR="00A75769" w:rsidRPr="00AD413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D4137">
                              <w:rPr>
                                <w:rFonts w:ascii="Comic Sans MS" w:hAnsi="Comic Sans MS"/>
                              </w:rPr>
                              <w:t xml:space="preserve">Location of Mayan Civilisation, human and physical impact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civilisation on the country and the conquistadors on Mesoamerica</w:t>
                            </w:r>
                          </w:p>
                          <w:p w:rsidR="00A75769" w:rsidRPr="00396ECC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93D2B" id="Text Box 4" o:spid="_x0000_s1028" type="#_x0000_t202" style="position:absolute;margin-left:0;margin-top:94.2pt;width:218.5pt;height:114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" fillcolor="window" strokecolor="#00b050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Geography</w:t>
                      </w:r>
                    </w:p>
                    <w:p w:rsidR="00A75769" w:rsidRPr="00AD4137" w:rsidRDefault="00A75769" w:rsidP="00A757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D4137">
                        <w:rPr>
                          <w:rFonts w:ascii="Comic Sans MS" w:hAnsi="Comic Sans MS"/>
                        </w:rPr>
                        <w:t xml:space="preserve">Location of Mayan Civilisation, human and physical impact of </w:t>
                      </w:r>
                      <w:r>
                        <w:rPr>
                          <w:rFonts w:ascii="Comic Sans MS" w:hAnsi="Comic Sans MS"/>
                        </w:rPr>
                        <w:t>the civilisation on the country and the conquistadors on Mesoamerica</w:t>
                      </w:r>
                    </w:p>
                    <w:p w:rsidR="00A75769" w:rsidRPr="00396ECC" w:rsidRDefault="00A75769" w:rsidP="00A7576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7D176" wp14:editId="708B6140">
                <wp:simplePos x="0" y="0"/>
                <wp:positionH relativeFrom="margin">
                  <wp:posOffset>3127375</wp:posOffset>
                </wp:positionH>
                <wp:positionV relativeFrom="paragraph">
                  <wp:posOffset>4658995</wp:posOffset>
                </wp:positionV>
                <wp:extent cx="3515360" cy="1638300"/>
                <wp:effectExtent l="76200" t="57150" r="123190" b="133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36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5FF95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pStyle w:val="PFLp2bullets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PE</w:t>
                            </w:r>
                          </w:p>
                          <w:p w:rsidR="00A75769" w:rsidRPr="00757B7E" w:rsidRDefault="00A75769" w:rsidP="00A75769">
                            <w:pPr>
                              <w:spacing w:after="60" w:line="240" w:lineRule="auto"/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</w:pPr>
                            <w:r w:rsidRPr="00757B7E">
                              <w:rPr>
                                <w:rFonts w:ascii="Comic Sans MS" w:eastAsia="Times New Roman" w:hAnsi="Comic Sans MS" w:cs="Calibri Light"/>
                                <w:color w:val="FF0000"/>
                                <w:sz w:val="16"/>
                              </w:rPr>
                              <w:t>Netball-</w:t>
                            </w:r>
                            <w:r w:rsidRPr="00757B7E"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 xml:space="preserve"> Handle the ball with control learning and using a variety of passes and following the rules of play.</w:t>
                            </w:r>
                          </w:p>
                          <w:p w:rsidR="00A75769" w:rsidRPr="00757B7E" w:rsidRDefault="00A75769" w:rsidP="00A75769">
                            <w:pPr>
                              <w:spacing w:after="60" w:line="240" w:lineRule="auto"/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</w:pPr>
                            <w:r w:rsidRPr="00757B7E"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>Play fairly and respectfully with peers showing the qualities of good sportsmanship.</w:t>
                            </w:r>
                          </w:p>
                          <w:p w:rsidR="00A75769" w:rsidRPr="00AF0A9D" w:rsidRDefault="00A75769" w:rsidP="00A75769">
                            <w:pPr>
                              <w:spacing w:after="60" w:line="240" w:lineRule="auto"/>
                              <w:rPr>
                                <w:rFonts w:ascii="Comic Sans MS" w:eastAsia="Times New Roman" w:hAnsi="Comic Sans MS" w:cs="Calibri Light"/>
                                <w:sz w:val="18"/>
                              </w:rPr>
                            </w:pPr>
                            <w:r w:rsidRPr="00757B7E"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 xml:space="preserve">Dance- Jive and 60’s music- learn a routine and keep in time to the rhythm of a music. Create dance moves consistent with the </w:t>
                            </w:r>
                            <w:proofErr w:type="gramStart"/>
                            <w:r w:rsidRPr="00757B7E"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>time per</w:t>
                            </w:r>
                            <w:r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>iod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 xml:space="preserve"> of the music and perform; </w:t>
                            </w:r>
                            <w:r w:rsidRPr="00757B7E">
                              <w:rPr>
                                <w:rFonts w:ascii="Comic Sans MS" w:eastAsia="Times New Roman" w:hAnsi="Comic Sans MS" w:cs="Calibri Light"/>
                                <w:sz w:val="16"/>
                              </w:rPr>
                              <w:t>valuating and improving own performance</w:t>
                            </w:r>
                            <w:r>
                              <w:rPr>
                                <w:rFonts w:ascii="Comic Sans MS" w:eastAsia="Times New Roman" w:hAnsi="Comic Sans MS" w:cs="Calibri Light"/>
                                <w:sz w:val="18"/>
                              </w:rPr>
                              <w:t xml:space="preserve">. </w:t>
                            </w:r>
                          </w:p>
                          <w:p w:rsidR="00A75769" w:rsidRPr="00AF0A9D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D176" id="Text Box 13" o:spid="_x0000_s1029" type="#_x0000_t202" style="position:absolute;margin-left:246.25pt;margin-top:366.85pt;width:276.8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" fillcolor="window" strokecolor="#15ff95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pStyle w:val="PFLp2bullets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 Light" w:hAnsi="Calibri Light" w:cs="Calibri Light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PE</w:t>
                      </w:r>
                    </w:p>
                    <w:p w:rsidR="00A75769" w:rsidRPr="00757B7E" w:rsidRDefault="00A75769" w:rsidP="00A75769">
                      <w:pPr>
                        <w:spacing w:after="60" w:line="240" w:lineRule="auto"/>
                        <w:rPr>
                          <w:rFonts w:ascii="Comic Sans MS" w:eastAsia="Times New Roman" w:hAnsi="Comic Sans MS" w:cs="Calibri Light"/>
                          <w:sz w:val="16"/>
                        </w:rPr>
                      </w:pPr>
                      <w:r w:rsidRPr="00757B7E">
                        <w:rPr>
                          <w:rFonts w:ascii="Comic Sans MS" w:eastAsia="Times New Roman" w:hAnsi="Comic Sans MS" w:cs="Calibri Light"/>
                          <w:color w:val="FF0000"/>
                          <w:sz w:val="16"/>
                        </w:rPr>
                        <w:t>Netball-</w:t>
                      </w:r>
                      <w:r w:rsidRPr="00757B7E">
                        <w:rPr>
                          <w:rFonts w:ascii="Comic Sans MS" w:eastAsia="Times New Roman" w:hAnsi="Comic Sans MS" w:cs="Calibri Light"/>
                          <w:sz w:val="16"/>
                        </w:rPr>
                        <w:t xml:space="preserve"> Handle the ball with control learning and using a variety of passes and following the rules of play.</w:t>
                      </w:r>
                    </w:p>
                    <w:p w:rsidR="00A75769" w:rsidRPr="00757B7E" w:rsidRDefault="00A75769" w:rsidP="00A75769">
                      <w:pPr>
                        <w:spacing w:after="60" w:line="240" w:lineRule="auto"/>
                        <w:rPr>
                          <w:rFonts w:ascii="Comic Sans MS" w:eastAsia="Times New Roman" w:hAnsi="Comic Sans MS" w:cs="Calibri Light"/>
                          <w:sz w:val="16"/>
                        </w:rPr>
                      </w:pPr>
                      <w:r w:rsidRPr="00757B7E">
                        <w:rPr>
                          <w:rFonts w:ascii="Comic Sans MS" w:eastAsia="Times New Roman" w:hAnsi="Comic Sans MS" w:cs="Calibri Light"/>
                          <w:sz w:val="16"/>
                        </w:rPr>
                        <w:t>Play fairly and respectfully with peers showing the qualities of good sportsmanship.</w:t>
                      </w:r>
                    </w:p>
                    <w:p w:rsidR="00A75769" w:rsidRPr="00AF0A9D" w:rsidRDefault="00A75769" w:rsidP="00A75769">
                      <w:pPr>
                        <w:spacing w:after="60" w:line="240" w:lineRule="auto"/>
                        <w:rPr>
                          <w:rFonts w:ascii="Comic Sans MS" w:eastAsia="Times New Roman" w:hAnsi="Comic Sans MS" w:cs="Calibri Light"/>
                          <w:sz w:val="18"/>
                        </w:rPr>
                      </w:pPr>
                      <w:r w:rsidRPr="00757B7E">
                        <w:rPr>
                          <w:rFonts w:ascii="Comic Sans MS" w:eastAsia="Times New Roman" w:hAnsi="Comic Sans MS" w:cs="Calibri Light"/>
                          <w:sz w:val="16"/>
                        </w:rPr>
                        <w:t xml:space="preserve">Dance- Jive and 60’s music- learn a routine and keep in time to the rhythm of a music. Create dance moves consistent with the </w:t>
                      </w:r>
                      <w:proofErr w:type="gramStart"/>
                      <w:r w:rsidRPr="00757B7E">
                        <w:rPr>
                          <w:rFonts w:ascii="Comic Sans MS" w:eastAsia="Times New Roman" w:hAnsi="Comic Sans MS" w:cs="Calibri Light"/>
                          <w:sz w:val="16"/>
                        </w:rPr>
                        <w:t>time per</w:t>
                      </w:r>
                      <w:r>
                        <w:rPr>
                          <w:rFonts w:ascii="Comic Sans MS" w:eastAsia="Times New Roman" w:hAnsi="Comic Sans MS" w:cs="Calibri Light"/>
                          <w:sz w:val="16"/>
                        </w:rPr>
                        <w:t>iod</w:t>
                      </w:r>
                      <w:proofErr w:type="gramEnd"/>
                      <w:r>
                        <w:rPr>
                          <w:rFonts w:ascii="Comic Sans MS" w:eastAsia="Times New Roman" w:hAnsi="Comic Sans MS" w:cs="Calibri Light"/>
                          <w:sz w:val="16"/>
                        </w:rPr>
                        <w:t xml:space="preserve"> of the music and perform; </w:t>
                      </w:r>
                      <w:r w:rsidRPr="00757B7E">
                        <w:rPr>
                          <w:rFonts w:ascii="Comic Sans MS" w:eastAsia="Times New Roman" w:hAnsi="Comic Sans MS" w:cs="Calibri Light"/>
                          <w:sz w:val="16"/>
                        </w:rPr>
                        <w:t>valuating and improving own performance</w:t>
                      </w:r>
                      <w:r>
                        <w:rPr>
                          <w:rFonts w:ascii="Comic Sans MS" w:eastAsia="Times New Roman" w:hAnsi="Comic Sans MS" w:cs="Calibri Light"/>
                          <w:sz w:val="18"/>
                        </w:rPr>
                        <w:t xml:space="preserve">. </w:t>
                      </w:r>
                    </w:p>
                    <w:p w:rsidR="00A75769" w:rsidRPr="00AF0A9D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7A06" wp14:editId="7494079A">
                <wp:simplePos x="0" y="0"/>
                <wp:positionH relativeFrom="margin">
                  <wp:posOffset>3147695</wp:posOffset>
                </wp:positionH>
                <wp:positionV relativeFrom="paragraph">
                  <wp:posOffset>2811145</wp:posOffset>
                </wp:positionV>
                <wp:extent cx="3499485" cy="1721485"/>
                <wp:effectExtent l="95250" t="57150" r="120015" b="1263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85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Pr="00226402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26402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:rsidR="00A75769" w:rsidRPr="00EC25CE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Changing State</w:t>
                            </w:r>
                          </w:p>
                          <w:p w:rsidR="00A75769" w:rsidRDefault="00A75769" w:rsidP="00A7576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color w:val="FF0000"/>
                                <w:sz w:val="16"/>
                              </w:rPr>
                              <w:t xml:space="preserve">Properties of Solids, Liquids and Gases-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N</w:t>
                            </w:r>
                            <w:r w:rsidRPr="00EC25CE">
                              <w:rPr>
                                <w:rFonts w:ascii="Comic Sans MS" w:hAnsi="Comic Sans MS"/>
                                <w:sz w:val="16"/>
                              </w:rPr>
                              <w:t>ame and test solids liquids and gases including materials that do/do not dissolve and separating solids and liquids.</w:t>
                            </w:r>
                          </w:p>
                          <w:p w:rsidR="00A75769" w:rsidRPr="00EC25CE" w:rsidRDefault="00A75769" w:rsidP="00A75769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color w:val="FF0000"/>
                                <w:sz w:val="16"/>
                              </w:rPr>
                              <w:t xml:space="preserve">Life Cycles- </w:t>
                            </w:r>
                            <w:r w:rsidRPr="00EC25CE">
                              <w:rPr>
                                <w:rFonts w:ascii="Comic Sans MS" w:hAnsi="Comic Sans MS"/>
                                <w:sz w:val="16"/>
                              </w:rPr>
                              <w:t>Explain the life cycles of a range, of plants, vertebrates, invertebrates and mammals.</w:t>
                            </w:r>
                          </w:p>
                          <w:p w:rsidR="00A75769" w:rsidRPr="00EC25CE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7A06" id="Text Box 5" o:spid="_x0000_s1030" type="#_x0000_t202" style="position:absolute;margin-left:247.85pt;margin-top:221.35pt;width:275.55pt;height:1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" fillcolor="window" strokecolor="red" strokeweight=".5pt">
                <v:shadow on="t" color="black" opacity="20971f" offset="0,2.2pt"/>
                <v:textbox>
                  <w:txbxContent>
                    <w:p w:rsidR="00A75769" w:rsidRPr="00226402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26402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:rsidR="00A75769" w:rsidRPr="00EC25CE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EC25CE">
                        <w:rPr>
                          <w:rFonts w:ascii="Comic Sans MS" w:hAnsi="Comic Sans MS"/>
                          <w:b/>
                          <w:sz w:val="20"/>
                        </w:rPr>
                        <w:t>Changing State</w:t>
                      </w:r>
                    </w:p>
                    <w:p w:rsidR="00A75769" w:rsidRDefault="00A75769" w:rsidP="00A7576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EC25CE">
                        <w:rPr>
                          <w:rFonts w:ascii="Comic Sans MS" w:hAnsi="Comic Sans MS"/>
                          <w:color w:val="FF0000"/>
                          <w:sz w:val="16"/>
                        </w:rPr>
                        <w:t xml:space="preserve">Properties of Solids, Liquids and Gases-  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N</w:t>
                      </w:r>
                      <w:r w:rsidRPr="00EC25CE">
                        <w:rPr>
                          <w:rFonts w:ascii="Comic Sans MS" w:hAnsi="Comic Sans MS"/>
                          <w:sz w:val="16"/>
                        </w:rPr>
                        <w:t>ame and test solids liquids and gases including materials that do/do not dissolve and separating solids and liquids.</w:t>
                      </w:r>
                    </w:p>
                    <w:p w:rsidR="00A75769" w:rsidRPr="00EC25CE" w:rsidRDefault="00A75769" w:rsidP="00A75769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EC25CE">
                        <w:rPr>
                          <w:rFonts w:ascii="Comic Sans MS" w:hAnsi="Comic Sans MS"/>
                          <w:color w:val="FF0000"/>
                          <w:sz w:val="16"/>
                        </w:rPr>
                        <w:t xml:space="preserve">Life Cycles- </w:t>
                      </w:r>
                      <w:r w:rsidRPr="00EC25CE">
                        <w:rPr>
                          <w:rFonts w:ascii="Comic Sans MS" w:hAnsi="Comic Sans MS"/>
                          <w:sz w:val="16"/>
                        </w:rPr>
                        <w:t>Explain the life cycles of a range, of plants, vertebrates, invertebrates and mammals.</w:t>
                      </w:r>
                    </w:p>
                    <w:p w:rsidR="00A75769" w:rsidRPr="00EC25CE" w:rsidRDefault="00A75769" w:rsidP="00A7576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48D76" wp14:editId="59E3E512">
                <wp:simplePos x="0" y="0"/>
                <wp:positionH relativeFrom="margin">
                  <wp:posOffset>6824980</wp:posOffset>
                </wp:positionH>
                <wp:positionV relativeFrom="paragraph">
                  <wp:posOffset>4876165</wp:posOffset>
                </wp:positionV>
                <wp:extent cx="2774315" cy="1609725"/>
                <wp:effectExtent l="95250" t="57150" r="121285" b="142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MFL</w:t>
                            </w:r>
                          </w:p>
                          <w:p w:rsidR="00A75769" w:rsidRPr="00A40E28" w:rsidRDefault="00A75769" w:rsidP="00A7576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40E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Know e, </w:t>
                            </w:r>
                            <w:proofErr w:type="spellStart"/>
                            <w:r w:rsidRPr="00A40E28">
                              <w:rPr>
                                <w:rFonts w:ascii="Comic Sans MS" w:hAnsi="Comic Sans MS"/>
                                <w:sz w:val="20"/>
                              </w:rPr>
                              <w:t>er</w:t>
                            </w:r>
                            <w:proofErr w:type="spellEnd"/>
                            <w:r w:rsidRPr="00A40E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0E28">
                              <w:rPr>
                                <w:rFonts w:ascii="Comic Sans MS" w:hAnsi="Comic Sans MS"/>
                                <w:sz w:val="20"/>
                              </w:rPr>
                              <w:t>ez</w:t>
                            </w:r>
                            <w:proofErr w:type="spellEnd"/>
                            <w:r w:rsidRPr="00A40E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sounds saying and applying in words correctly. Describe and discuss French playground games, apply knowledge of numbers 11-20, name months of the year and talk about birthdays.</w:t>
                            </w:r>
                          </w:p>
                          <w:p w:rsidR="00A75769" w:rsidRPr="00AF0A9D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8D76" id="Text Box 10" o:spid="_x0000_s1031" type="#_x0000_t202" style="position:absolute;margin-left:537.4pt;margin-top:383.95pt;width:218.45pt;height:126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" fillcolor="window" strokecolor="#ffc000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MFL</w:t>
                      </w:r>
                    </w:p>
                    <w:p w:rsidR="00A75769" w:rsidRPr="00A40E28" w:rsidRDefault="00A75769" w:rsidP="00A7576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40E28">
                        <w:rPr>
                          <w:rFonts w:ascii="Comic Sans MS" w:hAnsi="Comic Sans MS"/>
                          <w:sz w:val="20"/>
                        </w:rPr>
                        <w:t xml:space="preserve">Know e, </w:t>
                      </w:r>
                      <w:proofErr w:type="spellStart"/>
                      <w:r w:rsidRPr="00A40E28">
                        <w:rPr>
                          <w:rFonts w:ascii="Comic Sans MS" w:hAnsi="Comic Sans MS"/>
                          <w:sz w:val="20"/>
                        </w:rPr>
                        <w:t>er</w:t>
                      </w:r>
                      <w:proofErr w:type="spellEnd"/>
                      <w:r w:rsidRPr="00A40E28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proofErr w:type="spellStart"/>
                      <w:r w:rsidRPr="00A40E28">
                        <w:rPr>
                          <w:rFonts w:ascii="Comic Sans MS" w:hAnsi="Comic Sans MS"/>
                          <w:sz w:val="20"/>
                        </w:rPr>
                        <w:t>ez</w:t>
                      </w:r>
                      <w:proofErr w:type="spellEnd"/>
                      <w:r w:rsidRPr="00A40E28">
                        <w:rPr>
                          <w:rFonts w:ascii="Comic Sans MS" w:hAnsi="Comic Sans MS"/>
                          <w:sz w:val="20"/>
                        </w:rPr>
                        <w:t xml:space="preserve"> sounds saying and applying in words correctly. Describe and discuss French playground games, apply knowledge of numbers 11-20, name months of the year and talk about birthdays.</w:t>
                      </w:r>
                    </w:p>
                    <w:p w:rsidR="00A75769" w:rsidRPr="00AF0A9D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C48A6" wp14:editId="046BF8A0">
                <wp:simplePos x="0" y="0"/>
                <wp:positionH relativeFrom="page">
                  <wp:align>right</wp:align>
                </wp:positionH>
                <wp:positionV relativeFrom="paragraph">
                  <wp:posOffset>3000375</wp:posOffset>
                </wp:positionV>
                <wp:extent cx="2886075" cy="1628775"/>
                <wp:effectExtent l="95250" t="57150" r="123825" b="142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B991B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Music- </w:t>
                            </w:r>
                          </w:p>
                          <w:p w:rsidR="00A75769" w:rsidRPr="00EC25CE" w:rsidRDefault="00A75769" w:rsidP="00A75769">
                            <w:pPr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>Make you feel my love.</w:t>
                            </w:r>
                          </w:p>
                          <w:p w:rsidR="00A75769" w:rsidRPr="00EC25CE" w:rsidRDefault="00A75769" w:rsidP="00A75769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sz w:val="14"/>
                              </w:rPr>
                              <w:t xml:space="preserve">Learn about the pop ballad genre including melodies, rhythms and singing in a round. </w:t>
                            </w:r>
                          </w:p>
                          <w:p w:rsidR="00A75769" w:rsidRPr="00EC25CE" w:rsidRDefault="00A75769" w:rsidP="00A75769">
                            <w:pPr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  <w:t>Fresh Prince of Bel Air</w:t>
                            </w:r>
                          </w:p>
                          <w:p w:rsidR="00A75769" w:rsidRDefault="00A75769" w:rsidP="00A7576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C25CE">
                              <w:rPr>
                                <w:rFonts w:ascii="Comic Sans MS" w:hAnsi="Comic Sans MS"/>
                                <w:sz w:val="14"/>
                              </w:rPr>
                              <w:t xml:space="preserve">Learn about the history of Rap music and its </w:t>
                            </w:r>
                            <w:proofErr w:type="spellStart"/>
                            <w:r w:rsidRPr="00EC25CE">
                              <w:rPr>
                                <w:rFonts w:ascii="Comic Sans MS" w:hAnsi="Comic Sans MS"/>
                                <w:sz w:val="16"/>
                              </w:rPr>
                              <w:t>origins</w:t>
                            </w:r>
                            <w:proofErr w:type="gramStart"/>
                            <w:r w:rsidRPr="00EC25CE">
                              <w:rPr>
                                <w:rFonts w:ascii="Comic Sans MS" w:hAnsi="Comic Sans MS"/>
                                <w:sz w:val="16"/>
                              </w:rPr>
                              <w:t>,sing</w:t>
                            </w:r>
                            <w:proofErr w:type="spellEnd"/>
                            <w:proofErr w:type="gramEnd"/>
                            <w:r w:rsidRPr="00EC25C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 rap anthem and design and perform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own.</w:t>
                            </w:r>
                          </w:p>
                          <w:p w:rsidR="00A75769" w:rsidRPr="007646B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48A6" id="Text Box 9" o:spid="_x0000_s1032" type="#_x0000_t202" style="position:absolute;margin-left:176.05pt;margin-top:236.25pt;width:227.25pt;height:128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" fillcolor="window" strokecolor="#1b991b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Music- </w:t>
                      </w:r>
                    </w:p>
                    <w:p w:rsidR="00A75769" w:rsidRPr="00EC25CE" w:rsidRDefault="00A75769" w:rsidP="00A75769">
                      <w:pPr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  <w:r w:rsidRPr="00EC25CE">
                        <w:rPr>
                          <w:rFonts w:ascii="Comic Sans MS" w:hAnsi="Comic Sans MS"/>
                          <w:sz w:val="14"/>
                          <w:u w:val="single"/>
                        </w:rPr>
                        <w:t>Make you feel my love.</w:t>
                      </w:r>
                    </w:p>
                    <w:p w:rsidR="00A75769" w:rsidRPr="00EC25CE" w:rsidRDefault="00A75769" w:rsidP="00A75769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  <w:r w:rsidRPr="00EC25CE">
                        <w:rPr>
                          <w:rFonts w:ascii="Comic Sans MS" w:hAnsi="Comic Sans MS"/>
                          <w:sz w:val="14"/>
                        </w:rPr>
                        <w:t xml:space="preserve">Learn about the pop ballad genre including melodies, rhythms and singing in a round. </w:t>
                      </w:r>
                    </w:p>
                    <w:p w:rsidR="00A75769" w:rsidRPr="00EC25CE" w:rsidRDefault="00A75769" w:rsidP="00A75769">
                      <w:pPr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  <w:r w:rsidRPr="00EC25CE">
                        <w:rPr>
                          <w:rFonts w:ascii="Comic Sans MS" w:hAnsi="Comic Sans MS"/>
                          <w:sz w:val="14"/>
                          <w:u w:val="single"/>
                        </w:rPr>
                        <w:t>Fresh Prince of Bel Air</w:t>
                      </w:r>
                    </w:p>
                    <w:p w:rsidR="00A75769" w:rsidRDefault="00A75769" w:rsidP="00A7576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EC25CE">
                        <w:rPr>
                          <w:rFonts w:ascii="Comic Sans MS" w:hAnsi="Comic Sans MS"/>
                          <w:sz w:val="14"/>
                        </w:rPr>
                        <w:t xml:space="preserve">Learn about the history of Rap music and its </w:t>
                      </w:r>
                      <w:proofErr w:type="spellStart"/>
                      <w:r w:rsidRPr="00EC25CE">
                        <w:rPr>
                          <w:rFonts w:ascii="Comic Sans MS" w:hAnsi="Comic Sans MS"/>
                          <w:sz w:val="16"/>
                        </w:rPr>
                        <w:t>origins</w:t>
                      </w:r>
                      <w:proofErr w:type="gramStart"/>
                      <w:r w:rsidRPr="00EC25CE">
                        <w:rPr>
                          <w:rFonts w:ascii="Comic Sans MS" w:hAnsi="Comic Sans MS"/>
                          <w:sz w:val="16"/>
                        </w:rPr>
                        <w:t>,sing</w:t>
                      </w:r>
                      <w:proofErr w:type="spellEnd"/>
                      <w:proofErr w:type="gramEnd"/>
                      <w:r w:rsidRPr="00EC25CE">
                        <w:rPr>
                          <w:rFonts w:ascii="Comic Sans MS" w:hAnsi="Comic Sans MS"/>
                          <w:sz w:val="16"/>
                        </w:rPr>
                        <w:t xml:space="preserve"> a rap anthem and design and perform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own.</w:t>
                      </w:r>
                    </w:p>
                    <w:p w:rsidR="00A75769" w:rsidRPr="007646B7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DD064" wp14:editId="21A063FF">
                <wp:simplePos x="0" y="0"/>
                <wp:positionH relativeFrom="margin">
                  <wp:posOffset>6844030</wp:posOffset>
                </wp:positionH>
                <wp:positionV relativeFrom="paragraph">
                  <wp:posOffset>-495300</wp:posOffset>
                </wp:positionV>
                <wp:extent cx="2774315" cy="1628775"/>
                <wp:effectExtent l="95250" t="57150" r="121285" b="142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Pr="00175058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225F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A75769" w:rsidRDefault="00A75769" w:rsidP="00A7576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7505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Understand </w:t>
                            </w:r>
                            <w:proofErr w:type="gramStart"/>
                            <w:r w:rsidRPr="00175058">
                              <w:rPr>
                                <w:rFonts w:ascii="Comic Sans MS" w:hAnsi="Comic Sans MS"/>
                                <w:sz w:val="18"/>
                              </w:rPr>
                              <w:t>the importance of the Sikh Holy book and how it is treated</w:t>
                            </w:r>
                            <w:proofErr w:type="gramEnd"/>
                            <w:r w:rsidRPr="0017505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learn stories and study</w:t>
                            </w:r>
                            <w:r w:rsidRPr="0017505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Pr="00175058">
                              <w:rPr>
                                <w:rFonts w:ascii="Comic Sans MS" w:hAnsi="Comic Sans MS"/>
                                <w:sz w:val="18"/>
                              </w:rPr>
                              <w:t>messages within them relating to own life experiences.</w:t>
                            </w:r>
                          </w:p>
                          <w:p w:rsidR="00A75769" w:rsidRPr="00175058" w:rsidRDefault="00A75769" w:rsidP="00A757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Examine whether Jesus knew of God’s plan for him including the story of Easter.</w:t>
                            </w:r>
                          </w:p>
                          <w:p w:rsidR="00A75769" w:rsidRPr="007225FE" w:rsidRDefault="00A75769" w:rsidP="00A7576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D064" id="Text Box 7" o:spid="_x0000_s1033" type="#_x0000_t202" style="position:absolute;margin-left:538.9pt;margin-top:-39pt;width:218.45pt;height:128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" fillcolor="window" strokecolor="#7030a0" strokeweight=".5pt">
                <v:shadow on="t" color="black" opacity="20971f" offset="0,2.2pt"/>
                <v:textbox>
                  <w:txbxContent>
                    <w:p w:rsidR="00A75769" w:rsidRPr="00175058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225FE"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</w:p>
                    <w:p w:rsidR="00A75769" w:rsidRDefault="00A75769" w:rsidP="00A7576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175058">
                        <w:rPr>
                          <w:rFonts w:ascii="Comic Sans MS" w:hAnsi="Comic Sans MS"/>
                          <w:sz w:val="18"/>
                        </w:rPr>
                        <w:t xml:space="preserve">Understand </w:t>
                      </w:r>
                      <w:proofErr w:type="gramStart"/>
                      <w:r w:rsidRPr="00175058">
                        <w:rPr>
                          <w:rFonts w:ascii="Comic Sans MS" w:hAnsi="Comic Sans MS"/>
                          <w:sz w:val="18"/>
                        </w:rPr>
                        <w:t>the importance of the Sikh Holy book and how it is treated</w:t>
                      </w:r>
                      <w:proofErr w:type="gramEnd"/>
                      <w:r w:rsidRPr="00175058">
                        <w:rPr>
                          <w:rFonts w:ascii="Comic Sans MS" w:hAnsi="Comic Sans MS"/>
                          <w:sz w:val="18"/>
                        </w:rPr>
                        <w:t xml:space="preserve"> learn stories and study</w:t>
                      </w:r>
                      <w:r w:rsidRPr="00175058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Pr="00175058">
                        <w:rPr>
                          <w:rFonts w:ascii="Comic Sans MS" w:hAnsi="Comic Sans MS"/>
                          <w:sz w:val="18"/>
                        </w:rPr>
                        <w:t>messages within them relating to own life experiences.</w:t>
                      </w:r>
                    </w:p>
                    <w:p w:rsidR="00A75769" w:rsidRPr="00175058" w:rsidRDefault="00A75769" w:rsidP="00A75769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Examine whether Jesus knew of God’s plan for him including the story of Easter.</w:t>
                      </w:r>
                    </w:p>
                    <w:p w:rsidR="00A75769" w:rsidRPr="007225FE" w:rsidRDefault="00A75769" w:rsidP="00A75769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68A86" wp14:editId="2E7D2DF8">
                <wp:simplePos x="0" y="0"/>
                <wp:positionH relativeFrom="margin">
                  <wp:posOffset>6834505</wp:posOffset>
                </wp:positionH>
                <wp:positionV relativeFrom="paragraph">
                  <wp:posOffset>1273175</wp:posOffset>
                </wp:positionV>
                <wp:extent cx="2774315" cy="1450340"/>
                <wp:effectExtent l="95250" t="57150" r="121285" b="130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145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PSHE</w:t>
                            </w:r>
                          </w:p>
                          <w:p w:rsidR="00A75769" w:rsidRPr="00AD4137" w:rsidRDefault="00A75769" w:rsidP="00A757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4137">
                              <w:rPr>
                                <w:rFonts w:ascii="Comic Sans MS" w:hAnsi="Comic Sans MS"/>
                              </w:rPr>
                              <w:t>Impact of invasion on the Maya, Britain as a multicultural and diverse society.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How do we show tolerance to each other and prevent prejudice and discrimination?</w:t>
                            </w:r>
                          </w:p>
                          <w:p w:rsidR="00A75769" w:rsidRPr="007646B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8A86" id="Text Box 8" o:spid="_x0000_s1034" type="#_x0000_t202" style="position:absolute;margin-left:538.15pt;margin-top:100.25pt;width:218.45pt;height:114.2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" fillcolor="window" strokecolor="#002060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PSHE</w:t>
                      </w:r>
                    </w:p>
                    <w:p w:rsidR="00A75769" w:rsidRPr="00AD4137" w:rsidRDefault="00A75769" w:rsidP="00A75769">
                      <w:pPr>
                        <w:rPr>
                          <w:rFonts w:ascii="Comic Sans MS" w:hAnsi="Comic Sans MS"/>
                        </w:rPr>
                      </w:pPr>
                      <w:r w:rsidRPr="00AD4137">
                        <w:rPr>
                          <w:rFonts w:ascii="Comic Sans MS" w:hAnsi="Comic Sans MS"/>
                        </w:rPr>
                        <w:t>Impact of invasion on the Maya, Britain as a multicultural and diverse society.</w:t>
                      </w:r>
                      <w:r>
                        <w:rPr>
                          <w:rFonts w:ascii="Comic Sans MS" w:hAnsi="Comic Sans MS"/>
                        </w:rPr>
                        <w:t xml:space="preserve"> How do we show tolerance to each other and prevent prejudice and discrimination?</w:t>
                      </w:r>
                    </w:p>
                    <w:p w:rsidR="00A75769" w:rsidRPr="007646B7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3056A" wp14:editId="2A23A3FA">
                <wp:simplePos x="0" y="0"/>
                <wp:positionH relativeFrom="margin">
                  <wp:posOffset>3274060</wp:posOffset>
                </wp:positionH>
                <wp:positionV relativeFrom="paragraph">
                  <wp:posOffset>-428625</wp:posOffset>
                </wp:positionV>
                <wp:extent cx="3429000" cy="3000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13F8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Year 5 </w:t>
                            </w:r>
                          </w:p>
                          <w:p w:rsidR="00A75769" w:rsidRPr="00513F8E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 Tale as Old as Time</w:t>
                            </w: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B66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Launch: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The Mighty Maya dress up, immersion,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role play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and food.</w:t>
                            </w: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5B66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Exit:</w:t>
                            </w:r>
                            <w:r w:rsidRPr="006B5B66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Walk through time, classroom time machine.</w:t>
                            </w: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</w:pPr>
                            <w:r w:rsidRPr="006B5B66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Key texts: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There’s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a boy in the girl’s bathroom- Louis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Sachar</w:t>
                            </w:r>
                            <w:r w:rsidRPr="007B005E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The</w:t>
                            </w:r>
                            <w:proofErr w:type="spellEnd"/>
                            <w:r w:rsidRPr="007B005E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 Hero Twins: Against 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 xml:space="preserve">he Lords of Death (A Mayan Myth. Rain Player- David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Weisner</w:t>
                            </w:r>
                            <w:proofErr w:type="spellEnd"/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  <w:t>International Links:</w:t>
                            </w: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A75769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75769" w:rsidRPr="00667E4C" w:rsidRDefault="00A75769" w:rsidP="00A7576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</w:rPr>
                            </w:pPr>
                            <w:r w:rsidRPr="00667E4C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International Links</w:t>
                            </w:r>
                          </w:p>
                          <w:p w:rsidR="00A75769" w:rsidRPr="006B5B66" w:rsidRDefault="00A75769" w:rsidP="00A7576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75769" w:rsidRDefault="00A75769" w:rsidP="00A75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056A" id="Text Box 2" o:spid="_x0000_s1035" type="#_x0000_t202" style="position:absolute;margin-left:257.8pt;margin-top:-33.75pt;width:270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" filled="f" stroked="f" strokeweight=".5pt"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13F8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Year 5 </w:t>
                      </w:r>
                    </w:p>
                    <w:p w:rsidR="00A75769" w:rsidRPr="00513F8E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 Tale as Old as Time</w:t>
                      </w: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B5B66"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Launch: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The Mighty Maya dress up, immersion,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role play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and food.</w:t>
                      </w: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B5B66"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Exit:</w:t>
                      </w:r>
                      <w:r w:rsidRPr="006B5B66">
                        <w:rPr>
                          <w:rFonts w:ascii="Comic Sans MS" w:hAnsi="Comic Sans MS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Walk through time, classroom time machine.</w:t>
                      </w: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</w:pPr>
                      <w:r w:rsidRPr="006B5B66"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Key texts: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There’s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a boy in the girl’s bathroom- Louis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Sachar</w:t>
                      </w:r>
                      <w:r w:rsidRPr="007B005E"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The</w:t>
                      </w:r>
                      <w:proofErr w:type="spellEnd"/>
                      <w:r w:rsidRPr="007B005E"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 Hero Twins: Against t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 xml:space="preserve">he Lords of Death (A Mayan Myth. Rain Player- David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Weisner</w:t>
                      </w:r>
                      <w:proofErr w:type="spellEnd"/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  <w:t>International Links:</w:t>
                      </w: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</w:pP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color w:val="FF0000"/>
                          <w:sz w:val="16"/>
                        </w:rPr>
                      </w:pPr>
                    </w:p>
                    <w:p w:rsidR="00A75769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75769" w:rsidRPr="00667E4C" w:rsidRDefault="00A75769" w:rsidP="00A7576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</w:rPr>
                      </w:pPr>
                      <w:r w:rsidRPr="00667E4C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International Links</w:t>
                      </w:r>
                    </w:p>
                    <w:p w:rsidR="00A75769" w:rsidRPr="006B5B66" w:rsidRDefault="00A75769" w:rsidP="00A7576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75769" w:rsidRDefault="00A75769" w:rsidP="00A757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8F50C" wp14:editId="3B4D84CF">
                <wp:simplePos x="0" y="0"/>
                <wp:positionH relativeFrom="margin">
                  <wp:align>left</wp:align>
                </wp:positionH>
                <wp:positionV relativeFrom="paragraph">
                  <wp:posOffset>-456784</wp:posOffset>
                </wp:positionV>
                <wp:extent cx="2774731" cy="1450427"/>
                <wp:effectExtent l="95250" t="57150" r="121285" b="130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1450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646B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History</w:t>
                            </w:r>
                          </w:p>
                          <w:p w:rsidR="00A75769" w:rsidRPr="00AD413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D4137">
                              <w:rPr>
                                <w:rFonts w:ascii="Comic Sans MS" w:hAnsi="Comic Sans MS"/>
                              </w:rPr>
                              <w:t>History of the Mayan civilisation, buildings, architecture, culture, beliefs, chronology and civilisations before and after.</w:t>
                            </w:r>
                          </w:p>
                          <w:p w:rsidR="00A75769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75769" w:rsidRPr="007646B7" w:rsidRDefault="00A75769" w:rsidP="00A757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F50C" id="Text Box 3" o:spid="_x0000_s1036" type="#_x0000_t202" style="position:absolute;margin-left:0;margin-top:-35.95pt;width:218.5pt;height:114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" fillcolor="window" strokecolor="#0070c0" strokeweight=".5pt">
                <v:shadow on="t" color="black" opacity="20971f" offset="0,2.2pt"/>
                <v:textbox>
                  <w:txbxContent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646B7">
                        <w:rPr>
                          <w:rFonts w:ascii="Comic Sans MS" w:hAnsi="Comic Sans MS"/>
                          <w:b/>
                          <w:sz w:val="28"/>
                        </w:rPr>
                        <w:t>History</w:t>
                      </w:r>
                    </w:p>
                    <w:p w:rsidR="00A75769" w:rsidRPr="00AD4137" w:rsidRDefault="00A75769" w:rsidP="00A757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D4137">
                        <w:rPr>
                          <w:rFonts w:ascii="Comic Sans MS" w:hAnsi="Comic Sans MS"/>
                        </w:rPr>
                        <w:t>History of the Mayan civilisation, buildings, architecture, culture, beliefs, chronology and civilisations before and after.</w:t>
                      </w:r>
                    </w:p>
                    <w:p w:rsidR="00A75769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75769" w:rsidRPr="007646B7" w:rsidRDefault="00A75769" w:rsidP="00A757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CBC90" wp14:editId="400A9F1A">
                <wp:simplePos x="0" y="0"/>
                <wp:positionH relativeFrom="margin">
                  <wp:posOffset>3144323</wp:posOffset>
                </wp:positionH>
                <wp:positionV relativeFrom="paragraph">
                  <wp:posOffset>-457200</wp:posOffset>
                </wp:positionV>
                <wp:extent cx="3499485" cy="3216078"/>
                <wp:effectExtent l="95250" t="57150" r="120015" b="137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3216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BDF5" id="Rectangle 1" o:spid="_x0000_s1026" style="position:absolute;margin-left:247.6pt;margin-top:-36pt;width:275.55pt;height:2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" fillcolor="window" strokecolor="windowText" strokeweight="1pt">
                <v:shadow on="t" color="black" opacity="20971f" offset="0,2.2pt"/>
                <w10:wrap anchorx="margin"/>
              </v:rect>
            </w:pict>
          </mc:Fallback>
        </mc:AlternateContent>
      </w:r>
      <w:r>
        <w:br w:type="page"/>
      </w:r>
    </w:p>
    <w:p w:rsidR="004D084A" w:rsidRDefault="004D084A"/>
    <w:sectPr w:rsidR="004D084A" w:rsidSect="00A757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082F"/>
    <w:multiLevelType w:val="hybridMultilevel"/>
    <w:tmpl w:val="104A69EE"/>
    <w:lvl w:ilvl="0" w:tplc="B0985306">
      <w:start w:val="1"/>
      <w:numFmt w:val="bullet"/>
      <w:pStyle w:val="PFLp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69"/>
    <w:rsid w:val="004D084A"/>
    <w:rsid w:val="00A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ABACE-CCFA-4A5E-8522-0CF71E22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Lp2bullets">
    <w:name w:val="PFL p2 bullets"/>
    <w:basedOn w:val="Normal"/>
    <w:semiHidden/>
    <w:rsid w:val="00A75769"/>
    <w:pPr>
      <w:numPr>
        <w:numId w:val="1"/>
      </w:numPr>
      <w:spacing w:after="60" w:line="240" w:lineRule="auto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Education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Kenyon</dc:creator>
  <cp:keywords/>
  <dc:description/>
  <cp:lastModifiedBy>Allison Kenyon</cp:lastModifiedBy>
  <cp:revision>1</cp:revision>
  <dcterms:created xsi:type="dcterms:W3CDTF">2019-05-14T15:50:00Z</dcterms:created>
  <dcterms:modified xsi:type="dcterms:W3CDTF">2019-05-14T15:54:00Z</dcterms:modified>
</cp:coreProperties>
</file>